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534" w:tblpY="840"/>
        <w:tblW w:w="0" w:type="auto"/>
        <w:tblLook w:val="04A0"/>
      </w:tblPr>
      <w:tblGrid>
        <w:gridCol w:w="992"/>
        <w:gridCol w:w="2126"/>
        <w:gridCol w:w="3969"/>
        <w:gridCol w:w="2268"/>
        <w:gridCol w:w="2268"/>
        <w:gridCol w:w="1843"/>
      </w:tblGrid>
      <w:tr w:rsidR="00972159" w:rsidRPr="00F31A26" w:rsidTr="0065144A">
        <w:tc>
          <w:tcPr>
            <w:tcW w:w="992" w:type="dxa"/>
          </w:tcPr>
          <w:p w:rsidR="00F31A26" w:rsidRPr="00F31A26" w:rsidRDefault="00F31A26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</w:tcPr>
          <w:p w:rsidR="00F31A26" w:rsidRPr="00F31A26" w:rsidRDefault="00F31A26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969" w:type="dxa"/>
          </w:tcPr>
          <w:p w:rsidR="00F31A26" w:rsidRPr="00F31A26" w:rsidRDefault="00F31A26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68" w:type="dxa"/>
          </w:tcPr>
          <w:p w:rsidR="00F31A26" w:rsidRPr="00F31A26" w:rsidRDefault="00F31A26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заявителя</w:t>
            </w:r>
          </w:p>
        </w:tc>
        <w:tc>
          <w:tcPr>
            <w:tcW w:w="2268" w:type="dxa"/>
          </w:tcPr>
          <w:p w:rsidR="00F31A26" w:rsidRPr="00F31A26" w:rsidRDefault="00F31A26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выданного разрешения</w:t>
            </w:r>
          </w:p>
        </w:tc>
        <w:tc>
          <w:tcPr>
            <w:tcW w:w="1843" w:type="dxa"/>
          </w:tcPr>
          <w:p w:rsidR="00F31A26" w:rsidRPr="00F31A26" w:rsidRDefault="00F31A26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разрешения</w:t>
            </w:r>
          </w:p>
        </w:tc>
      </w:tr>
      <w:tr w:rsidR="00972159" w:rsidRPr="00972159" w:rsidTr="0065144A">
        <w:tc>
          <w:tcPr>
            <w:tcW w:w="992" w:type="dxa"/>
          </w:tcPr>
          <w:p w:rsidR="00F31A26" w:rsidRPr="00972159" w:rsidRDefault="00F971E4" w:rsidP="0065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31A26" w:rsidRPr="00972159" w:rsidRDefault="00F971E4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3969" w:type="dxa"/>
          </w:tcPr>
          <w:p w:rsidR="00F971E4" w:rsidRPr="00F971E4" w:rsidRDefault="00F971E4" w:rsidP="0065144A">
            <w:pPr>
              <w:rPr>
                <w:rFonts w:ascii="Times New Roman" w:hAnsi="Times New Roman" w:cs="Times New Roman"/>
              </w:rPr>
            </w:pPr>
            <w:r w:rsidRPr="00F971E4">
              <w:rPr>
                <w:rFonts w:ascii="Times New Roman" w:hAnsi="Times New Roman" w:cs="Times New Roman"/>
              </w:rPr>
              <w:t>Приморский край, Кировский район, пгт Кировский, ул. Гагарина, д.89Г.</w:t>
            </w:r>
          </w:p>
          <w:p w:rsidR="00F31A26" w:rsidRPr="00972159" w:rsidRDefault="00F31A26" w:rsidP="0065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1A26" w:rsidRPr="00972159" w:rsidRDefault="00F971E4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Брухтей Александр Владимирович</w:t>
            </w:r>
          </w:p>
        </w:tc>
        <w:tc>
          <w:tcPr>
            <w:tcW w:w="2268" w:type="dxa"/>
          </w:tcPr>
          <w:p w:rsidR="00F31A26" w:rsidRPr="00972159" w:rsidRDefault="00F971E4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25-50-1-2018</w:t>
            </w:r>
          </w:p>
        </w:tc>
        <w:tc>
          <w:tcPr>
            <w:tcW w:w="1843" w:type="dxa"/>
          </w:tcPr>
          <w:p w:rsidR="00F31A26" w:rsidRDefault="009736D7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15.12.2017</w:t>
            </w:r>
          </w:p>
          <w:p w:rsidR="009736D7" w:rsidRPr="009736D7" w:rsidRDefault="009736D7" w:rsidP="0065144A">
            <w:pPr>
              <w:rPr>
                <w:rFonts w:ascii="Times New Roman" w:hAnsi="Times New Roman" w:cs="Times New Roman"/>
                <w:b/>
              </w:rPr>
            </w:pPr>
            <w:r w:rsidRPr="009736D7">
              <w:rPr>
                <w:rFonts w:ascii="Times New Roman" w:hAnsi="Times New Roman" w:cs="Times New Roman"/>
                <w:b/>
              </w:rPr>
              <w:t>(отменено Пост. № 544 от 14.11.2018)</w:t>
            </w:r>
          </w:p>
        </w:tc>
      </w:tr>
      <w:tr w:rsidR="00972159" w:rsidRPr="00972159" w:rsidTr="0065144A">
        <w:tc>
          <w:tcPr>
            <w:tcW w:w="992" w:type="dxa"/>
          </w:tcPr>
          <w:p w:rsidR="00F31A26" w:rsidRPr="00972159" w:rsidRDefault="009736D7" w:rsidP="0065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31A26" w:rsidRPr="00972159" w:rsidRDefault="00C84103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3969" w:type="dxa"/>
          </w:tcPr>
          <w:p w:rsidR="00F31A26" w:rsidRPr="00C84103" w:rsidRDefault="00C84103" w:rsidP="0065144A">
            <w:pPr>
              <w:rPr>
                <w:rFonts w:ascii="Times New Roman" w:hAnsi="Times New Roman" w:cs="Times New Roman"/>
              </w:rPr>
            </w:pPr>
            <w:r w:rsidRPr="00C84103">
              <w:rPr>
                <w:rStyle w:val="6"/>
                <w:rFonts w:eastAsiaTheme="minorEastAsia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Приморский край, Кировский район, с. Авдеевка, ул. Центральная, д.10Б.</w:t>
            </w:r>
          </w:p>
        </w:tc>
        <w:tc>
          <w:tcPr>
            <w:tcW w:w="2268" w:type="dxa"/>
          </w:tcPr>
          <w:p w:rsidR="00F31A26" w:rsidRPr="00972159" w:rsidRDefault="00C84103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Виталий Николаевич</w:t>
            </w:r>
          </w:p>
        </w:tc>
        <w:tc>
          <w:tcPr>
            <w:tcW w:w="2268" w:type="dxa"/>
          </w:tcPr>
          <w:p w:rsidR="00F31A26" w:rsidRPr="00972159" w:rsidRDefault="00C84103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25-50-02-2018</w:t>
            </w:r>
          </w:p>
        </w:tc>
        <w:tc>
          <w:tcPr>
            <w:tcW w:w="1843" w:type="dxa"/>
          </w:tcPr>
          <w:p w:rsidR="00F31A26" w:rsidRPr="00972159" w:rsidRDefault="00C84103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23.10.2018</w:t>
            </w:r>
          </w:p>
        </w:tc>
      </w:tr>
      <w:tr w:rsidR="00972159" w:rsidRPr="00972159" w:rsidTr="0065144A">
        <w:tc>
          <w:tcPr>
            <w:tcW w:w="992" w:type="dxa"/>
          </w:tcPr>
          <w:p w:rsidR="00F31A26" w:rsidRPr="00972159" w:rsidRDefault="007432EA" w:rsidP="0065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31A26" w:rsidRPr="00972159" w:rsidRDefault="007432EA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Двухэтажный жилой дом блокированной застройки</w:t>
            </w:r>
          </w:p>
        </w:tc>
        <w:tc>
          <w:tcPr>
            <w:tcW w:w="3969" w:type="dxa"/>
          </w:tcPr>
          <w:p w:rsidR="004A30BE" w:rsidRPr="004A30BE" w:rsidRDefault="004A30BE" w:rsidP="0065144A">
            <w:pPr>
              <w:rPr>
                <w:rFonts w:ascii="Times New Roman" w:hAnsi="Times New Roman" w:cs="Times New Roman"/>
              </w:rPr>
            </w:pPr>
            <w:r w:rsidRPr="004A30BE">
              <w:rPr>
                <w:rFonts w:ascii="Times New Roman" w:hAnsi="Times New Roman" w:cs="Times New Roman"/>
              </w:rPr>
              <w:t xml:space="preserve">Приморский край, Кировский район, пгт Кировский, ул. Набережная, д.6/1, </w:t>
            </w:r>
            <w:r w:rsidR="00041669">
              <w:rPr>
                <w:rFonts w:ascii="Times New Roman" w:hAnsi="Times New Roman" w:cs="Times New Roman"/>
              </w:rPr>
              <w:t>кв.</w:t>
            </w:r>
            <w:r w:rsidRPr="004A30BE">
              <w:rPr>
                <w:rFonts w:ascii="Times New Roman" w:hAnsi="Times New Roman" w:cs="Times New Roman"/>
              </w:rPr>
              <w:t>1</w:t>
            </w:r>
          </w:p>
          <w:p w:rsidR="00F31A26" w:rsidRPr="00972159" w:rsidRDefault="00F31A26" w:rsidP="0065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72159" w:rsidRPr="00972159" w:rsidRDefault="004A30BE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Ильницкий Николай Николаевич</w:t>
            </w:r>
          </w:p>
        </w:tc>
        <w:tc>
          <w:tcPr>
            <w:tcW w:w="2268" w:type="dxa"/>
          </w:tcPr>
          <w:p w:rsidR="00F31A26" w:rsidRPr="00972159" w:rsidRDefault="004A30BE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25-50-03-2018</w:t>
            </w:r>
          </w:p>
        </w:tc>
        <w:tc>
          <w:tcPr>
            <w:tcW w:w="1843" w:type="dxa"/>
          </w:tcPr>
          <w:p w:rsidR="00F31A26" w:rsidRPr="00972159" w:rsidRDefault="004A30BE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24.10.2018</w:t>
            </w:r>
          </w:p>
        </w:tc>
      </w:tr>
      <w:tr w:rsidR="00972159" w:rsidRPr="00972159" w:rsidTr="0065144A">
        <w:tc>
          <w:tcPr>
            <w:tcW w:w="992" w:type="dxa"/>
          </w:tcPr>
          <w:p w:rsidR="00F31A26" w:rsidRPr="00972159" w:rsidRDefault="007432EA" w:rsidP="0065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F31A26" w:rsidRPr="00972159" w:rsidRDefault="007432EA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Двухэтажный жилой дом блокированной застройки</w:t>
            </w:r>
          </w:p>
        </w:tc>
        <w:tc>
          <w:tcPr>
            <w:tcW w:w="3969" w:type="dxa"/>
          </w:tcPr>
          <w:p w:rsidR="00F31A26" w:rsidRPr="00972159" w:rsidRDefault="00041669" w:rsidP="0065144A">
            <w:pPr>
              <w:rPr>
                <w:rFonts w:ascii="Times New Roman" w:hAnsi="Times New Roman" w:cs="Times New Roman"/>
              </w:rPr>
            </w:pPr>
            <w:r w:rsidRPr="004A30BE">
              <w:rPr>
                <w:rFonts w:ascii="Times New Roman" w:hAnsi="Times New Roman" w:cs="Times New Roman"/>
              </w:rPr>
              <w:t xml:space="preserve">Приморский край, Кировский район, пгт Кировский, ул. Набережная, д.6/1, </w:t>
            </w:r>
            <w:r>
              <w:rPr>
                <w:rFonts w:ascii="Times New Roman" w:hAnsi="Times New Roman" w:cs="Times New Roman"/>
              </w:rPr>
              <w:t>кв. 2</w:t>
            </w:r>
          </w:p>
        </w:tc>
        <w:tc>
          <w:tcPr>
            <w:tcW w:w="2268" w:type="dxa"/>
          </w:tcPr>
          <w:p w:rsidR="00F31A26" w:rsidRPr="00972159" w:rsidRDefault="00041669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Ильницкий Николай Николаевич</w:t>
            </w:r>
          </w:p>
        </w:tc>
        <w:tc>
          <w:tcPr>
            <w:tcW w:w="2268" w:type="dxa"/>
          </w:tcPr>
          <w:p w:rsidR="00F31A26" w:rsidRPr="00972159" w:rsidRDefault="00041669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25-50-04-2018</w:t>
            </w:r>
          </w:p>
        </w:tc>
        <w:tc>
          <w:tcPr>
            <w:tcW w:w="1843" w:type="dxa"/>
          </w:tcPr>
          <w:p w:rsidR="00F31A26" w:rsidRPr="00972159" w:rsidRDefault="00041669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24.10.2018</w:t>
            </w:r>
          </w:p>
        </w:tc>
      </w:tr>
      <w:tr w:rsidR="00972159" w:rsidRPr="00972159" w:rsidTr="0065144A">
        <w:tc>
          <w:tcPr>
            <w:tcW w:w="992" w:type="dxa"/>
          </w:tcPr>
          <w:p w:rsidR="00F31A26" w:rsidRPr="00972159" w:rsidRDefault="00340058" w:rsidP="0065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F31A26" w:rsidRPr="00972159" w:rsidRDefault="00340058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3969" w:type="dxa"/>
          </w:tcPr>
          <w:p w:rsidR="00340058" w:rsidRPr="00340058" w:rsidRDefault="00340058" w:rsidP="0065144A">
            <w:pPr>
              <w:rPr>
                <w:rFonts w:ascii="Times New Roman" w:hAnsi="Times New Roman" w:cs="Times New Roman"/>
              </w:rPr>
            </w:pPr>
            <w:r w:rsidRPr="00340058">
              <w:rPr>
                <w:rFonts w:ascii="Times New Roman" w:hAnsi="Times New Roman" w:cs="Times New Roman"/>
              </w:rPr>
              <w:t>Приморский край, Кировский район, пгт Кировский, ул. Хуторная, д.35А</w:t>
            </w:r>
          </w:p>
          <w:p w:rsidR="00F31A26" w:rsidRPr="001D723F" w:rsidRDefault="00F31A26" w:rsidP="0065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1A26" w:rsidRDefault="00340058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Рудник Иван Николаевич</w:t>
            </w:r>
          </w:p>
          <w:p w:rsidR="00340058" w:rsidRPr="00972159" w:rsidRDefault="00340058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Рудник Виктор Николаевич</w:t>
            </w:r>
          </w:p>
        </w:tc>
        <w:tc>
          <w:tcPr>
            <w:tcW w:w="2268" w:type="dxa"/>
          </w:tcPr>
          <w:p w:rsidR="00F31A26" w:rsidRPr="00972159" w:rsidRDefault="00340058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25-50-05-2018</w:t>
            </w:r>
          </w:p>
        </w:tc>
        <w:tc>
          <w:tcPr>
            <w:tcW w:w="1843" w:type="dxa"/>
          </w:tcPr>
          <w:p w:rsidR="00F31A26" w:rsidRDefault="00340058" w:rsidP="006514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18.10.2018 </w:t>
            </w:r>
          </w:p>
          <w:p w:rsidR="00340058" w:rsidRPr="00340058" w:rsidRDefault="00340058" w:rsidP="006514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(отменено Пост. № 588 от 07.12.2018)</w:t>
            </w:r>
          </w:p>
        </w:tc>
      </w:tr>
      <w:tr w:rsidR="00972159" w:rsidRPr="00972159" w:rsidTr="0065144A">
        <w:tc>
          <w:tcPr>
            <w:tcW w:w="992" w:type="dxa"/>
          </w:tcPr>
          <w:p w:rsidR="00F31A26" w:rsidRPr="00972159" w:rsidRDefault="00340058" w:rsidP="0065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F31A26" w:rsidRPr="00972159" w:rsidRDefault="00340058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3969" w:type="dxa"/>
          </w:tcPr>
          <w:p w:rsidR="00797178" w:rsidRPr="00797178" w:rsidRDefault="00797178" w:rsidP="0065144A">
            <w:pPr>
              <w:rPr>
                <w:rFonts w:ascii="Times New Roman" w:hAnsi="Times New Roman" w:cs="Times New Roman"/>
              </w:rPr>
            </w:pPr>
            <w:r w:rsidRPr="00797178">
              <w:rPr>
                <w:rFonts w:ascii="Times New Roman" w:hAnsi="Times New Roman" w:cs="Times New Roman"/>
              </w:rPr>
              <w:t>Приморский край, Кировский район, пгт Кировский, ул. Гагарина, д.89Г.</w:t>
            </w:r>
          </w:p>
          <w:p w:rsidR="00F31A26" w:rsidRPr="001D723F" w:rsidRDefault="00F31A26" w:rsidP="00651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1A26" w:rsidRPr="00972159" w:rsidRDefault="00797178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Брухтей Александр Владимирович</w:t>
            </w:r>
          </w:p>
        </w:tc>
        <w:tc>
          <w:tcPr>
            <w:tcW w:w="2268" w:type="dxa"/>
          </w:tcPr>
          <w:p w:rsidR="00F31A26" w:rsidRPr="00972159" w:rsidRDefault="00797178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25-50-06-2018</w:t>
            </w:r>
          </w:p>
        </w:tc>
        <w:tc>
          <w:tcPr>
            <w:tcW w:w="1843" w:type="dxa"/>
          </w:tcPr>
          <w:p w:rsidR="00F31A26" w:rsidRPr="00972159" w:rsidRDefault="00797178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16.11.2018</w:t>
            </w:r>
          </w:p>
        </w:tc>
      </w:tr>
      <w:tr w:rsidR="00725493" w:rsidRPr="00972159" w:rsidTr="0065144A">
        <w:tc>
          <w:tcPr>
            <w:tcW w:w="992" w:type="dxa"/>
          </w:tcPr>
          <w:p w:rsidR="00725493" w:rsidRPr="00972159" w:rsidRDefault="0065144A" w:rsidP="0065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25493" w:rsidRPr="00972159" w:rsidRDefault="0065144A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3969" w:type="dxa"/>
          </w:tcPr>
          <w:p w:rsidR="0065144A" w:rsidRPr="00972159" w:rsidRDefault="0065144A" w:rsidP="0065144A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 участка. Ориентир </w:t>
            </w:r>
            <w:r>
              <w:rPr>
                <w:rFonts w:ascii="Times New Roman" w:hAnsi="Times New Roman" w:cs="Times New Roman"/>
              </w:rPr>
              <w:t>строение</w:t>
            </w:r>
            <w:r w:rsidRPr="00972159">
              <w:rPr>
                <w:rFonts w:ascii="Times New Roman" w:hAnsi="Times New Roman" w:cs="Times New Roman"/>
              </w:rPr>
              <w:t xml:space="preserve">. Участок находится примерно в </w:t>
            </w:r>
            <w:r>
              <w:rPr>
                <w:rFonts w:ascii="Times New Roman" w:hAnsi="Times New Roman" w:cs="Times New Roman"/>
              </w:rPr>
              <w:t>3</w:t>
            </w:r>
            <w:r w:rsidRPr="00972159">
              <w:rPr>
                <w:rFonts w:ascii="Times New Roman" w:hAnsi="Times New Roman" w:cs="Times New Roman"/>
              </w:rPr>
              <w:t xml:space="preserve">0 м от ориентира </w:t>
            </w:r>
            <w:r>
              <w:rPr>
                <w:rFonts w:ascii="Times New Roman" w:hAnsi="Times New Roman" w:cs="Times New Roman"/>
              </w:rPr>
              <w:t xml:space="preserve">по направлению </w:t>
            </w:r>
            <w:r w:rsidRPr="00972159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северо</w:t>
            </w:r>
            <w:r w:rsidRPr="00972159">
              <w:rPr>
                <w:rFonts w:ascii="Times New Roman" w:hAnsi="Times New Roman" w:cs="Times New Roman"/>
              </w:rPr>
              <w:t xml:space="preserve">-запад. Адрес ориентира: Приморский край, Кировский район, </w:t>
            </w:r>
            <w:r>
              <w:rPr>
                <w:rFonts w:ascii="Times New Roman" w:hAnsi="Times New Roman" w:cs="Times New Roman"/>
              </w:rPr>
              <w:t>с</w:t>
            </w:r>
            <w:r w:rsidRPr="0097215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Увальное</w:t>
            </w:r>
            <w:r w:rsidRPr="009721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5493" w:rsidRPr="00972159" w:rsidRDefault="0065144A" w:rsidP="0065144A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Полевая</w:t>
            </w:r>
            <w:r w:rsidRPr="00972159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725493" w:rsidRPr="00972159" w:rsidRDefault="0065144A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Наталья Александровна</w:t>
            </w:r>
          </w:p>
        </w:tc>
        <w:tc>
          <w:tcPr>
            <w:tcW w:w="2268" w:type="dxa"/>
          </w:tcPr>
          <w:p w:rsidR="00725493" w:rsidRPr="00972159" w:rsidRDefault="0065144A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25-50-07-2018</w:t>
            </w:r>
          </w:p>
        </w:tc>
        <w:tc>
          <w:tcPr>
            <w:tcW w:w="1843" w:type="dxa"/>
          </w:tcPr>
          <w:p w:rsidR="00725493" w:rsidRPr="00972159" w:rsidRDefault="0065144A" w:rsidP="0065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</w:t>
            </w:r>
          </w:p>
        </w:tc>
      </w:tr>
      <w:tr w:rsidR="00CD05A6" w:rsidRPr="00972159" w:rsidTr="0065144A">
        <w:tc>
          <w:tcPr>
            <w:tcW w:w="992" w:type="dxa"/>
          </w:tcPr>
          <w:p w:rsidR="00CD05A6" w:rsidRPr="00972159" w:rsidRDefault="00CD05A6" w:rsidP="00CD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CD05A6" w:rsidRPr="00972159" w:rsidRDefault="00CD05A6" w:rsidP="00CD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3969" w:type="dxa"/>
          </w:tcPr>
          <w:p w:rsidR="00CD05A6" w:rsidRPr="00340058" w:rsidRDefault="00CD05A6" w:rsidP="00CD05A6">
            <w:pPr>
              <w:rPr>
                <w:rFonts w:ascii="Times New Roman" w:hAnsi="Times New Roman" w:cs="Times New Roman"/>
              </w:rPr>
            </w:pPr>
            <w:r w:rsidRPr="00340058">
              <w:rPr>
                <w:rFonts w:ascii="Times New Roman" w:hAnsi="Times New Roman" w:cs="Times New Roman"/>
              </w:rPr>
              <w:t>Приморский край, Кировский район, пгт Кировский, ул. Хуторная, д.35А</w:t>
            </w:r>
          </w:p>
          <w:p w:rsidR="00CD05A6" w:rsidRPr="001D723F" w:rsidRDefault="00CD05A6" w:rsidP="00CD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05A6" w:rsidRDefault="00CD05A6" w:rsidP="00CD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Рудник Иван Николаевич</w:t>
            </w:r>
          </w:p>
          <w:p w:rsidR="00CD05A6" w:rsidRPr="00972159" w:rsidRDefault="00CD05A6" w:rsidP="00CD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Рудник Виктор Николаевич</w:t>
            </w:r>
          </w:p>
        </w:tc>
        <w:tc>
          <w:tcPr>
            <w:tcW w:w="2268" w:type="dxa"/>
          </w:tcPr>
          <w:p w:rsidR="00CD05A6" w:rsidRPr="00972159" w:rsidRDefault="00CD05A6" w:rsidP="00CD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25-50-08-2018</w:t>
            </w:r>
          </w:p>
        </w:tc>
        <w:tc>
          <w:tcPr>
            <w:tcW w:w="1843" w:type="dxa"/>
          </w:tcPr>
          <w:p w:rsidR="00CD05A6" w:rsidRPr="00972159" w:rsidRDefault="00CD05A6" w:rsidP="00CD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05.12.2018</w:t>
            </w:r>
          </w:p>
        </w:tc>
      </w:tr>
    </w:tbl>
    <w:p w:rsidR="000C0F31" w:rsidRPr="0065144A" w:rsidRDefault="00535D5F" w:rsidP="0065144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  </w:t>
      </w:r>
      <w:r w:rsidR="00E84852">
        <w:rPr>
          <w:rFonts w:ascii="Times New Roman" w:hAnsi="Times New Roman" w:cs="Times New Roman"/>
          <w:sz w:val="26"/>
          <w:szCs w:val="26"/>
        </w:rPr>
        <w:t xml:space="preserve">выданных </w:t>
      </w:r>
      <w:r>
        <w:rPr>
          <w:rFonts w:ascii="Times New Roman" w:hAnsi="Times New Roman" w:cs="Times New Roman"/>
          <w:sz w:val="26"/>
          <w:szCs w:val="26"/>
        </w:rPr>
        <w:t xml:space="preserve">разрешений на ввод объектов в эксплуатацию с 01.01.2018 по 27.02.2019 года. </w:t>
      </w:r>
    </w:p>
    <w:sectPr w:rsidR="000C0F31" w:rsidRPr="0065144A" w:rsidSect="00015FC4">
      <w:pgSz w:w="16838" w:h="11906" w:orient="landscape"/>
      <w:pgMar w:top="1701" w:right="141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E25" w:rsidRDefault="009F7E25" w:rsidP="00F31A26">
      <w:pPr>
        <w:spacing w:after="0" w:line="240" w:lineRule="auto"/>
      </w:pPr>
      <w:r>
        <w:separator/>
      </w:r>
    </w:p>
  </w:endnote>
  <w:endnote w:type="continuationSeparator" w:id="1">
    <w:p w:rsidR="009F7E25" w:rsidRDefault="009F7E25" w:rsidP="00F3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E25" w:rsidRDefault="009F7E25" w:rsidP="00F31A26">
      <w:pPr>
        <w:spacing w:after="0" w:line="240" w:lineRule="auto"/>
      </w:pPr>
      <w:r>
        <w:separator/>
      </w:r>
    </w:p>
  </w:footnote>
  <w:footnote w:type="continuationSeparator" w:id="1">
    <w:p w:rsidR="009F7E25" w:rsidRDefault="009F7E25" w:rsidP="00F3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6032"/>
    <w:multiLevelType w:val="hybridMultilevel"/>
    <w:tmpl w:val="E20C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A26"/>
    <w:rsid w:val="00015FC4"/>
    <w:rsid w:val="00021979"/>
    <w:rsid w:val="00041669"/>
    <w:rsid w:val="000C0F31"/>
    <w:rsid w:val="00105DEA"/>
    <w:rsid w:val="0011116A"/>
    <w:rsid w:val="001138AA"/>
    <w:rsid w:val="00143371"/>
    <w:rsid w:val="0019398C"/>
    <w:rsid w:val="001B433B"/>
    <w:rsid w:val="001D723F"/>
    <w:rsid w:val="002C009B"/>
    <w:rsid w:val="00340058"/>
    <w:rsid w:val="003D7E49"/>
    <w:rsid w:val="004A30BE"/>
    <w:rsid w:val="004A40F1"/>
    <w:rsid w:val="004C7DA4"/>
    <w:rsid w:val="00535D5F"/>
    <w:rsid w:val="005716A9"/>
    <w:rsid w:val="005A38E4"/>
    <w:rsid w:val="00620BB4"/>
    <w:rsid w:val="0065144A"/>
    <w:rsid w:val="006C20D8"/>
    <w:rsid w:val="006E2B18"/>
    <w:rsid w:val="00725493"/>
    <w:rsid w:val="007432EA"/>
    <w:rsid w:val="00746C9B"/>
    <w:rsid w:val="00797178"/>
    <w:rsid w:val="007A7DD2"/>
    <w:rsid w:val="007D6A8C"/>
    <w:rsid w:val="008107D9"/>
    <w:rsid w:val="008F654E"/>
    <w:rsid w:val="00952C22"/>
    <w:rsid w:val="00972159"/>
    <w:rsid w:val="009736D7"/>
    <w:rsid w:val="00994972"/>
    <w:rsid w:val="009D0F05"/>
    <w:rsid w:val="009F7E25"/>
    <w:rsid w:val="00A527E5"/>
    <w:rsid w:val="00A9261A"/>
    <w:rsid w:val="00AA178A"/>
    <w:rsid w:val="00AD2688"/>
    <w:rsid w:val="00AE4B73"/>
    <w:rsid w:val="00BC5DCA"/>
    <w:rsid w:val="00BF7AC6"/>
    <w:rsid w:val="00C55ADF"/>
    <w:rsid w:val="00C84103"/>
    <w:rsid w:val="00CD05A6"/>
    <w:rsid w:val="00CE59AA"/>
    <w:rsid w:val="00D155EF"/>
    <w:rsid w:val="00D26190"/>
    <w:rsid w:val="00D729C1"/>
    <w:rsid w:val="00DE1F4F"/>
    <w:rsid w:val="00E84852"/>
    <w:rsid w:val="00F14D34"/>
    <w:rsid w:val="00F242B6"/>
    <w:rsid w:val="00F315D1"/>
    <w:rsid w:val="00F31A26"/>
    <w:rsid w:val="00F53706"/>
    <w:rsid w:val="00F9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A26"/>
  </w:style>
  <w:style w:type="paragraph" w:styleId="a6">
    <w:name w:val="footer"/>
    <w:basedOn w:val="a"/>
    <w:link w:val="a7"/>
    <w:uiPriority w:val="99"/>
    <w:semiHidden/>
    <w:unhideWhenUsed/>
    <w:rsid w:val="00F3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1A26"/>
  </w:style>
  <w:style w:type="paragraph" w:styleId="a8">
    <w:name w:val="List Paragraph"/>
    <w:basedOn w:val="a"/>
    <w:uiPriority w:val="34"/>
    <w:qFormat/>
    <w:rsid w:val="00015FC4"/>
    <w:pPr>
      <w:ind w:left="720"/>
      <w:contextualSpacing/>
    </w:pPr>
  </w:style>
  <w:style w:type="character" w:customStyle="1" w:styleId="6">
    <w:name w:val="Основной текст (6)"/>
    <w:basedOn w:val="a0"/>
    <w:rsid w:val="00C841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kretova</dc:creator>
  <cp:keywords/>
  <dc:description/>
  <cp:lastModifiedBy>kretova</cp:lastModifiedBy>
  <cp:revision>46</cp:revision>
  <dcterms:created xsi:type="dcterms:W3CDTF">2019-02-25T01:06:00Z</dcterms:created>
  <dcterms:modified xsi:type="dcterms:W3CDTF">2019-02-26T22:43:00Z</dcterms:modified>
</cp:coreProperties>
</file>